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05" w:rsidRDefault="00176905">
      <w:bookmarkStart w:id="0" w:name="_GoBack"/>
      <w:r>
        <w:rPr>
          <w:noProof/>
        </w:rPr>
        <w:drawing>
          <wp:inline distT="0" distB="0" distL="0" distR="0" wp14:anchorId="073FB5CF" wp14:editId="75CFE96A">
            <wp:extent cx="5943600" cy="12712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7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20061060" wp14:editId="23AEFE7B">
            <wp:extent cx="5910682" cy="314553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1289" cy="325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5B78FD" wp14:editId="41165A07">
            <wp:extent cx="5943600" cy="3232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2814C0" wp14:editId="1CD2419A">
            <wp:extent cx="5943600" cy="32321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6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05"/>
    <w:rsid w:val="00136C88"/>
    <w:rsid w:val="0017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9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9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Rockledge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Karycki</dc:creator>
  <cp:lastModifiedBy>Victor Karycki</cp:lastModifiedBy>
  <cp:revision>1</cp:revision>
  <dcterms:created xsi:type="dcterms:W3CDTF">2019-01-18T16:37:00Z</dcterms:created>
  <dcterms:modified xsi:type="dcterms:W3CDTF">2019-01-18T16:44:00Z</dcterms:modified>
</cp:coreProperties>
</file>